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48" w:rsidRPr="00FA2AEE" w:rsidRDefault="00FA2AEE" w:rsidP="004B207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Музей мемориал</w:t>
      </w:r>
      <w:bookmarkStart w:id="0" w:name="_GoBack"/>
      <w:bookmarkEnd w:id="0"/>
    </w:p>
    <w:p w:rsidR="00A96FD4" w:rsidRPr="0005716D" w:rsidRDefault="0005716D" w:rsidP="003A1B9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="00F5708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марта </w:t>
      </w:r>
      <w:r w:rsidR="003A1B9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учитель  ро</w:t>
      </w:r>
      <w:r w:rsidR="00A96FD4" w:rsidRPr="003A1B9B">
        <w:rPr>
          <w:rFonts w:ascii="Times New Roman" w:hAnsi="Times New Roman" w:cs="Times New Roman"/>
          <w:b/>
          <w:sz w:val="28"/>
          <w:szCs w:val="28"/>
          <w:lang w:val="tt-RU"/>
        </w:rPr>
        <w:t>дного (</w:t>
      </w:r>
      <w:r w:rsidR="003A1B9B">
        <w:rPr>
          <w:rFonts w:ascii="Times New Roman" w:hAnsi="Times New Roman" w:cs="Times New Roman"/>
          <w:b/>
          <w:sz w:val="28"/>
          <w:szCs w:val="28"/>
        </w:rPr>
        <w:t xml:space="preserve">тат) языка и литературы </w:t>
      </w:r>
      <w:proofErr w:type="spellStart"/>
      <w:r w:rsidR="003A1B9B">
        <w:rPr>
          <w:rFonts w:ascii="Times New Roman" w:hAnsi="Times New Roman" w:cs="Times New Roman"/>
          <w:b/>
          <w:sz w:val="28"/>
          <w:szCs w:val="28"/>
        </w:rPr>
        <w:t>Ахтя</w:t>
      </w:r>
      <w:r w:rsidR="00A96FD4" w:rsidRPr="003A1B9B">
        <w:rPr>
          <w:rFonts w:ascii="Times New Roman" w:hAnsi="Times New Roman" w:cs="Times New Roman"/>
          <w:b/>
          <w:sz w:val="28"/>
          <w:szCs w:val="28"/>
        </w:rPr>
        <w:t>мова</w:t>
      </w:r>
      <w:proofErr w:type="spellEnd"/>
      <w:r w:rsidR="00A96FD4" w:rsidRPr="003A1B9B">
        <w:rPr>
          <w:rFonts w:ascii="Times New Roman" w:hAnsi="Times New Roman" w:cs="Times New Roman"/>
          <w:b/>
          <w:sz w:val="28"/>
          <w:szCs w:val="28"/>
        </w:rPr>
        <w:t xml:space="preserve"> Г.Х . с учениками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6А класса посетили музей мемориал Великой Отечественной Войны.</w:t>
      </w:r>
    </w:p>
    <w:p w:rsidR="004B2072" w:rsidRPr="004921B1" w:rsidRDefault="0005716D" w:rsidP="003A1B9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="00A96FD4" w:rsidRPr="000571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</w:t>
      </w:r>
      <w:r w:rsidR="00F57084" w:rsidRPr="0005716D">
        <w:rPr>
          <w:rFonts w:ascii="Times New Roman" w:hAnsi="Times New Roman" w:cs="Times New Roman"/>
          <w:b/>
          <w:sz w:val="28"/>
          <w:szCs w:val="28"/>
          <w:lang w:val="tt-RU"/>
        </w:rPr>
        <w:t>март</w:t>
      </w:r>
      <w:r w:rsidR="00A96FD4" w:rsidRPr="000571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96FD4" w:rsidRPr="003A1B9B">
        <w:rPr>
          <w:rFonts w:ascii="Times New Roman" w:hAnsi="Times New Roman" w:cs="Times New Roman"/>
          <w:b/>
          <w:sz w:val="28"/>
          <w:szCs w:val="28"/>
          <w:lang w:val="tt-RU"/>
        </w:rPr>
        <w:t>көнне туган (татар) тел укытучысы Әхтәмова Г.Х.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6А сыйныф укчылары белән Бөек Ватан сугышы Музей мемориалында булып кайттылар.</w:t>
      </w:r>
      <w:r w:rsidR="004B2072" w:rsidRPr="000571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</w:t>
      </w:r>
    </w:p>
    <w:p w:rsidR="004B2072" w:rsidRPr="0005716D" w:rsidRDefault="004B2072" w:rsidP="003A1B9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571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</w:t>
      </w:r>
    </w:p>
    <w:p w:rsidR="003A1B9B" w:rsidRPr="003A1B9B" w:rsidRDefault="004B2072" w:rsidP="003A1B9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571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  <w:r w:rsidR="000571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Aigul\Desktop\Год нац культур и традиции\Новая папка\IMG-202303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330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71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</w:t>
      </w:r>
    </w:p>
    <w:sectPr w:rsidR="003A1B9B" w:rsidRPr="003A1B9B" w:rsidSect="003A1B9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CC"/>
    <w:rsid w:val="0005716D"/>
    <w:rsid w:val="003A1B9B"/>
    <w:rsid w:val="004921B1"/>
    <w:rsid w:val="004B2072"/>
    <w:rsid w:val="005D1848"/>
    <w:rsid w:val="00802BCC"/>
    <w:rsid w:val="00A96FD4"/>
    <w:rsid w:val="00BC69CE"/>
    <w:rsid w:val="00F57084"/>
    <w:rsid w:val="00FA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13</cp:revision>
  <cp:lastPrinted>2023-03-31T06:58:00Z</cp:lastPrinted>
  <dcterms:created xsi:type="dcterms:W3CDTF">2023-03-10T11:06:00Z</dcterms:created>
  <dcterms:modified xsi:type="dcterms:W3CDTF">2023-03-31T06:58:00Z</dcterms:modified>
</cp:coreProperties>
</file>